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2209C" w14:textId="77777777" w:rsidR="00F7748C" w:rsidRPr="00EB1AAB" w:rsidRDefault="00F7748C" w:rsidP="00F7748C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</w:pPr>
      <w:bookmarkStart w:id="0" w:name="_GoBack"/>
      <w:bookmarkEnd w:id="0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</w:rPr>
        <w:t>Изменение в графике движения поездов на участке</w:t>
      </w:r>
    </w:p>
    <w:p w14:paraId="0B19E7B4" w14:textId="77777777" w:rsidR="00F7748C" w:rsidRPr="008C177C" w:rsidRDefault="00F7748C" w:rsidP="00F7748C">
      <w:pPr>
        <w:spacing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36"/>
          <w:szCs w:val="24"/>
        </w:rPr>
      </w:pPr>
      <w:r w:rsidRPr="008C177C">
        <w:rPr>
          <w:rFonts w:ascii="Neo Sans Intel" w:hAnsi="Neo Sans Intel" w:cs="Times New Roman"/>
          <w:b/>
          <w:i/>
          <w:color w:val="FF0000"/>
          <w:sz w:val="36"/>
          <w:szCs w:val="24"/>
        </w:rPr>
        <w:t>Москва Киевская – аэропорт Внуково – Москва Киевская</w:t>
      </w:r>
    </w:p>
    <w:p w14:paraId="7BDA8E7F" w14:textId="77777777" w:rsidR="00F7748C" w:rsidRDefault="00F7748C" w:rsidP="00F7748C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sz w:val="24"/>
          <w:szCs w:val="24"/>
        </w:rPr>
      </w:pPr>
    </w:p>
    <w:p w14:paraId="6E23ADDC" w14:textId="1D6E54B6" w:rsidR="00F7748C" w:rsidRPr="005C0539" w:rsidRDefault="00F7748C" w:rsidP="009D1547">
      <w:pPr>
        <w:spacing w:after="0" w:line="240" w:lineRule="auto"/>
        <w:jc w:val="center"/>
        <w:rPr>
          <w:rFonts w:ascii="Neo Sans Intel" w:hAnsi="Neo Sans Intel" w:cs="Times New Roman"/>
          <w:b/>
          <w:i/>
          <w:sz w:val="24"/>
          <w:szCs w:val="24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>Согласно телеграммы</w:t>
      </w:r>
      <w:r w:rsidRPr="000F7EA3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МЖД №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softHyphen/>
      </w:r>
      <w:r w:rsidR="00E124FC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 xml:space="preserve"> </w:t>
      </w:r>
      <w:r w:rsidR="00F95B10">
        <w:rPr>
          <w:rFonts w:ascii="Neo Sans Intel" w:eastAsia="Calibri" w:hAnsi="Neo Sans Intel" w:cs="Times New Roman"/>
          <w:b/>
          <w:bCs/>
          <w:i/>
          <w:iCs/>
          <w:sz w:val="36"/>
          <w:szCs w:val="36"/>
        </w:rPr>
        <w:t>384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134"/>
        <w:gridCol w:w="850"/>
        <w:gridCol w:w="1134"/>
        <w:gridCol w:w="851"/>
        <w:gridCol w:w="992"/>
        <w:gridCol w:w="992"/>
        <w:gridCol w:w="851"/>
        <w:gridCol w:w="1218"/>
      </w:tblGrid>
      <w:tr w:rsidR="00F7748C" w:rsidRPr="009D1547" w14:paraId="1844C411" w14:textId="77777777" w:rsidTr="009D1547">
        <w:trPr>
          <w:trHeight w:val="728"/>
          <w:jc w:val="center"/>
        </w:trPr>
        <w:tc>
          <w:tcPr>
            <w:tcW w:w="577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91B4FA" w14:textId="5525216C" w:rsidR="00F7748C" w:rsidRPr="009D1547" w:rsidRDefault="00530030" w:rsidP="00385A5E">
            <w:pPr>
              <w:jc w:val="center"/>
              <w:rPr>
                <w:rFonts w:ascii="Neo Sans Intel" w:hAnsi="Neo Sans Intel" w:cs="Times New Roman"/>
                <w:b/>
                <w:i/>
                <w:sz w:val="32"/>
                <w:szCs w:val="24"/>
              </w:rPr>
            </w:pPr>
            <w:r w:rsidRPr="009D1547"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>27, 28</w:t>
            </w:r>
            <w:r w:rsidR="00F7748C" w:rsidRPr="009D1547"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 xml:space="preserve"> мая 2023 г.</w:t>
            </w:r>
          </w:p>
        </w:tc>
        <w:tc>
          <w:tcPr>
            <w:tcW w:w="490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311021" w14:textId="32CB8CCC" w:rsidR="00F7748C" w:rsidRPr="009D1547" w:rsidRDefault="00530030" w:rsidP="00385A5E">
            <w:pPr>
              <w:jc w:val="center"/>
              <w:rPr>
                <w:rFonts w:ascii="Neo Sans Intel" w:hAnsi="Neo Sans Intel" w:cs="Times New Roman"/>
                <w:b/>
                <w:i/>
                <w:sz w:val="32"/>
                <w:szCs w:val="24"/>
              </w:rPr>
            </w:pPr>
            <w:r w:rsidRPr="009D1547"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>27, 28</w:t>
            </w:r>
            <w:r w:rsidR="00F7748C" w:rsidRPr="009D1547">
              <w:rPr>
                <w:rFonts w:ascii="Neo Sans Intel" w:hAnsi="Neo Sans Intel" w:cs="Times New Roman"/>
                <w:b/>
                <w:i/>
                <w:color w:val="FF0000"/>
                <w:sz w:val="32"/>
                <w:szCs w:val="24"/>
              </w:rPr>
              <w:t xml:space="preserve"> мая 2023 г.</w:t>
            </w:r>
          </w:p>
        </w:tc>
      </w:tr>
      <w:tr w:rsidR="00385A5E" w:rsidRPr="00B32C83" w14:paraId="3CDADE0A" w14:textId="68803BA0" w:rsidTr="0061573A">
        <w:trPr>
          <w:trHeight w:val="235"/>
          <w:jc w:val="center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F3406B" w14:textId="512CFC0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EFAED8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B76A49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19FC00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2195BC36" w14:textId="6895D9F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86230D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а/п Внуково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75B84B" w14:textId="5889F0DC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9F998E7" w14:textId="6BA5CB5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76BB11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а/п Внуково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7D8301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397634D2" w14:textId="1BB92F8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6D5383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21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7C64FC" w14:textId="6C7F98F2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9D1547" w:rsidRPr="00B32C83" w14:paraId="6D1BEE00" w14:textId="313AD4B1" w:rsidTr="00C553C7">
        <w:trPr>
          <w:trHeight w:val="235"/>
          <w:jc w:val="center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84FEB9" w14:textId="77777777" w:rsidR="009D1547" w:rsidRPr="00B32C83" w:rsidRDefault="009D1547" w:rsidP="009D1547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2CD7ED" w14:textId="4199EF67" w:rsidR="009D1547" w:rsidRPr="009F4733" w:rsidRDefault="009D1547" w:rsidP="009D1547">
            <w:pPr>
              <w:jc w:val="center"/>
              <w:rPr>
                <w:rFonts w:ascii="Neo Sans Intel" w:hAnsi="Neo Sans Intel" w:cs="Times New Roman"/>
                <w:i/>
                <w:color w:val="FF0000"/>
                <w:sz w:val="24"/>
                <w:szCs w:val="24"/>
                <w:highlight w:val="yellow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36454F9" w14:textId="1DD3B50D" w:rsidR="009D1547" w:rsidRPr="009F4733" w:rsidRDefault="009D1547" w:rsidP="009D1547">
            <w:pPr>
              <w:jc w:val="center"/>
              <w:rPr>
                <w:rFonts w:ascii="Neo Sans Intel" w:hAnsi="Neo Sans Intel" w:cs="Times New Roman"/>
                <w:i/>
                <w:color w:val="FF0000"/>
                <w:sz w:val="24"/>
                <w:szCs w:val="24"/>
                <w:highlight w:val="yellow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B1C9EEF" w14:textId="5F7A5A79" w:rsidR="009D1547" w:rsidRPr="009F4733" w:rsidRDefault="009D1547" w:rsidP="009D1547">
            <w:pPr>
              <w:jc w:val="center"/>
              <w:rPr>
                <w:rFonts w:ascii="Neo Sans Intel" w:hAnsi="Neo Sans Intel" w:cs="Times New Roman"/>
                <w:i/>
                <w:color w:val="FF0000"/>
                <w:sz w:val="24"/>
                <w:szCs w:val="24"/>
                <w:highlight w:val="yellow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6:10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40A25CA" w14:textId="02816225" w:rsidR="009D1547" w:rsidRPr="009F4733" w:rsidRDefault="009D1547" w:rsidP="009D1547">
            <w:pPr>
              <w:jc w:val="center"/>
              <w:rPr>
                <w:rFonts w:ascii="Neo Sans Intel" w:hAnsi="Neo Sans Intel" w:cs="Times New Roman"/>
                <w:i/>
                <w:color w:val="FF0000"/>
                <w:sz w:val="24"/>
                <w:szCs w:val="24"/>
                <w:highlight w:val="yellow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6:36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67165CC" w14:textId="48313339" w:rsidR="009D1547" w:rsidRPr="009F4733" w:rsidRDefault="009D1547" w:rsidP="009D1547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по тел. 429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58B6F6" w14:textId="092BF562" w:rsidR="009D1547" w:rsidRPr="00B32C83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6FC985" w14:textId="77777777" w:rsidR="009D1547" w:rsidRPr="00B32C83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92B81A" w14:textId="7E083B6E" w:rsidR="009D1547" w:rsidRPr="00B32C83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6:28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0AD8D8C" w14:textId="77777777" w:rsidR="009D1547" w:rsidRPr="00B32C83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6:38</w:t>
            </w:r>
          </w:p>
        </w:tc>
        <w:tc>
          <w:tcPr>
            <w:tcW w:w="1218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FE462B" w14:textId="77777777" w:rsidR="009D1547" w:rsidRPr="00B32C83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27F2A675" w14:textId="0DD6BE7C" w:rsidTr="0053003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867467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2C7DB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E0B23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210FA4" w14:textId="21CCF4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61DA80" w14:textId="2FC412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FE6824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0824C3" w14:textId="775B41F6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771286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0E75AB" w14:textId="5FD7F73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7:29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FC51CE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7:39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564CE1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7D0236A1" w14:textId="43CFFF32" w:rsidTr="0053003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E8967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E23E42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7B45B1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2D575D" w14:textId="19F15A5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7D703D" w14:textId="7F93A01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67B246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47ABC1" w14:textId="74EDE49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94CB8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51C228" w14:textId="11EE88A4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8:29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8923B85" w14:textId="561F932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7E087F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1A9C6477" w14:textId="0718A6C3" w:rsidTr="0053003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F6AC1B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357E20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C746A1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343DD5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34F4AA" w14:textId="06494B93" w:rsidR="00385A5E" w:rsidRPr="00B32C83" w:rsidRDefault="00C746A1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C746A1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9:16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69AE0E4" w14:textId="664FAD04" w:rsidR="00385A5E" w:rsidRPr="00B32C83" w:rsidRDefault="00C746A1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C746A1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9:47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D9D17D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B28170" w14:textId="562F1F8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1C942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6BAC27" w14:textId="26DA3D8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B818CD" w14:textId="5BECC7CC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9:41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C24A46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3B6269B3" w14:textId="53A84B8D" w:rsidTr="0053003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CC6E399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165186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42861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1E859B" w14:textId="354891E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8F86B25" w14:textId="25834E89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63BBDE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332A21" w14:textId="074698E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E41CF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37F590" w14:textId="5902374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10:27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DD47A3D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10:37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673E2E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0E136C4E" w14:textId="65C9625F" w:rsidTr="00530030">
        <w:trPr>
          <w:trHeight w:val="409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7DD550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6D3D5E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D84127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482E58" w14:textId="1ED11B6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B2689C8" w14:textId="7DB2775F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166416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80B71E" w14:textId="1F2AFC1B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FDBE4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7AB052" w14:textId="0028D2C8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CB088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CFB37F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168A6C8A" w14:textId="3025F8F0" w:rsidTr="0053003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A2E9B78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0F07BD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A89988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16AEE6" w14:textId="40B1AE52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440AC1C" w14:textId="3A5CDFC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6C7801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178011" w14:textId="290A7663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98FA79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CDB5D3" w14:textId="41CF356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12:29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9C5062A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12:39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CBD4F2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1235037A" w14:textId="15B525E1" w:rsidTr="0053003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729BF6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D5FE30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855EC3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914B31" w14:textId="7905EBF1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13:11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1FE3CF1" w14:textId="31EE055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689B6F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74AE7D" w14:textId="09446F25" w:rsidR="00385A5E" w:rsidRPr="009F473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4733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7118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56A914" w14:textId="169C7EEE" w:rsidR="00385A5E" w:rsidRPr="009F4733" w:rsidRDefault="009F4733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4733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12:52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A162E5" w14:textId="4551A137" w:rsidR="00385A5E" w:rsidRPr="009F4733" w:rsidRDefault="009F4733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4733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13:17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5BCF85" w14:textId="18F7E672" w:rsidR="00385A5E" w:rsidRPr="009F4733" w:rsidRDefault="009F4733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13:27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7AD3AC" w14:textId="77777777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55C8DDEC" w14:textId="40174A65" w:rsidTr="0053003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D310DA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3A3125" w14:textId="77777777" w:rsidR="00385A5E" w:rsidRPr="009D1547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D154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7117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7C29E3" w14:textId="3D1945AE" w:rsidR="00385A5E" w:rsidRPr="009D1547" w:rsidRDefault="001130D7" w:rsidP="00ED3FBD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D1547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13:54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5FD44F" w14:textId="0B768FFC" w:rsidR="00385A5E" w:rsidRPr="009D1547" w:rsidRDefault="001130D7" w:rsidP="00ED3FBD">
            <w:pPr>
              <w:jc w:val="center"/>
              <w:rPr>
                <w:rFonts w:ascii="Neo Sans Intel" w:hAnsi="Neo Sans Intel" w:cs="Times New Roman"/>
                <w:i/>
                <w:highlight w:val="yellow"/>
              </w:rPr>
            </w:pPr>
            <w:r w:rsidRPr="009D1547">
              <w:rPr>
                <w:rFonts w:ascii="Neo Sans Intel" w:hAnsi="Neo Sans Intel" w:cs="Times New Roman"/>
                <w:i/>
                <w:highlight w:val="yellow"/>
              </w:rPr>
              <w:t>14:09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60DBA6" w14:textId="23E1AEEB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14:40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ED257F" w14:textId="77777777" w:rsidR="00385A5E" w:rsidRPr="0053003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D7604C" w14:textId="451FC59E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961A27" w14:textId="77777777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761C24" w14:textId="76C093F0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14:27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4225FFB" w14:textId="77777777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14:37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8DE785" w14:textId="77777777" w:rsidR="00385A5E" w:rsidRPr="0053003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D1547" w:rsidRPr="00B32C83" w14:paraId="22BE27FF" w14:textId="56F7C98F" w:rsidTr="00CD2F9F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F69A5A" w14:textId="77777777" w:rsidR="009D1547" w:rsidRPr="00B32C83" w:rsidRDefault="009D1547" w:rsidP="009D1547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8C2C96" w14:textId="77777777" w:rsidR="009D1547" w:rsidRPr="009F4733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4733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7119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9751AF" w14:textId="41382997" w:rsidR="009D1547" w:rsidRPr="009F4733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4733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14:53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255C3A" w14:textId="51D4F19E" w:rsidR="009D1547" w:rsidRPr="009F4733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4733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15:03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4FD2A5" w14:textId="1E6F4791" w:rsidR="009D1547" w:rsidRPr="009F4733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4733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15:28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13D47D" w14:textId="77777777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950D8E9" w14:textId="3668E2F4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D9E3BBB" w14:textId="1317017E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A667402" w14:textId="603D731B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77D7353" w14:textId="30A908BB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AFC5088" w14:textId="16856337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по тел. 429</w:t>
            </w:r>
          </w:p>
        </w:tc>
      </w:tr>
      <w:tr w:rsidR="009D1547" w:rsidRPr="00B32C83" w14:paraId="7E3A7696" w14:textId="3CAA6C97" w:rsidTr="009D1547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112A64" w14:textId="77777777" w:rsidR="009D1547" w:rsidRPr="00B32C83" w:rsidRDefault="009D1547" w:rsidP="009D1547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94267A" w14:textId="1B6B2E0B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B9502BE" w14:textId="0BF5D7A1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E97067E" w14:textId="3EB3283A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2E0F6F3" w14:textId="7A63D551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640F5D9" w14:textId="4EFBF6A0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по тел. 429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6EA6AF" w14:textId="59CBB08D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7124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FD82AF" w14:textId="77777777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8B37D6" w14:textId="3EDDD2DD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16:27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E9D26D" w14:textId="537130C0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16:37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14A802" w14:textId="77777777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7CC5338A" w14:textId="407E35AF" w:rsidTr="0053003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E45447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81DDF8" w14:textId="77777777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7125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2D3315" w14:textId="77777777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0D8B1E" w14:textId="57A8AA33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17:10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59EB33F" w14:textId="77777777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17:38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E37CD7" w14:textId="77777777" w:rsidR="00385A5E" w:rsidRPr="0053003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4F5E51" w14:textId="352483DD" w:rsidR="00385A5E" w:rsidRPr="00FB0C58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FB0C58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7128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E20884" w14:textId="77777777" w:rsidR="00385A5E" w:rsidRPr="00FB0C58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FB0C58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17:00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6D878B" w14:textId="1B52BC9A" w:rsidR="00385A5E" w:rsidRPr="00FB0C58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FB0C58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17:26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1F5C64C" w14:textId="77777777" w:rsidR="00385A5E" w:rsidRPr="00FB0C58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FB0C58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17:36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DE5636" w14:textId="6567866A" w:rsidR="00385A5E" w:rsidRPr="00FB0C58" w:rsidRDefault="003D0959" w:rsidP="00385A5E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FB0C58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</w:tr>
      <w:tr w:rsidR="00385A5E" w:rsidRPr="00B32C83" w14:paraId="7DEFFA53" w14:textId="209E3514" w:rsidTr="0053003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4571E8F" w14:textId="77777777" w:rsidR="00385A5E" w:rsidRPr="00B32C83" w:rsidRDefault="00385A5E" w:rsidP="00B32C83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3C1D4F" w14:textId="77777777" w:rsidR="00385A5E" w:rsidRPr="00FB0C58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FB0C58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7129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3D0C81" w14:textId="77777777" w:rsidR="00385A5E" w:rsidRPr="00FB0C58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FB0C58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18:00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15A287" w14:textId="2EE79D04" w:rsidR="00385A5E" w:rsidRPr="00FB0C58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FB0C58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18:10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C0903EF" w14:textId="77777777" w:rsidR="00385A5E" w:rsidRPr="00FB0C58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FB0C58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18:37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ED9FAD" w14:textId="4F9C7FDA" w:rsidR="00385A5E" w:rsidRPr="00FB0C58" w:rsidRDefault="003D0959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  <w:highlight w:val="yellow"/>
              </w:rPr>
            </w:pPr>
            <w:r w:rsidRPr="00FB0C58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  <w:t>отмена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E8E170" w14:textId="36392FDA" w:rsidR="00385A5E" w:rsidRPr="009F473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4733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1D31AD" w14:textId="5BE94904" w:rsidR="00385A5E" w:rsidRPr="009F4733" w:rsidRDefault="00385A5E" w:rsidP="009F473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4733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</w:t>
            </w:r>
            <w:r w:rsidR="009F4733" w:rsidRPr="009F4733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7:57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075EDD" w14:textId="445CC8B8" w:rsidR="00385A5E" w:rsidRPr="009F4733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4733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</w:t>
            </w:r>
            <w:r w:rsidR="009F4733" w:rsidRPr="009F4733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8:27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CF1F49" w14:textId="068D0840" w:rsidR="00385A5E" w:rsidRPr="009F4733" w:rsidRDefault="009F4733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9F4733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18:37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670379" w14:textId="77777777" w:rsidR="00385A5E" w:rsidRPr="0053003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385A5E" w:rsidRPr="00B32C83" w14:paraId="33EAA816" w14:textId="3AFD368A" w:rsidTr="00530030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DEF5B12" w14:textId="086DFF3B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857DDC" w14:textId="7EE52F1B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7131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3A1CDD" w14:textId="394D133F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72301D" w14:textId="608E806C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19:10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DAC9C9B" w14:textId="545AEC23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64C1CA" w14:textId="77777777" w:rsidR="00385A5E" w:rsidRPr="0053003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00B882" w14:textId="191395C1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7134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B310AC" w14:textId="0F9960A0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347DD" w14:textId="6ECAF577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19:30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38B7A8" w14:textId="032F2D1B" w:rsidR="00385A5E" w:rsidRPr="00530030" w:rsidRDefault="00385A5E" w:rsidP="00B32C83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19:40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221018" w14:textId="77777777" w:rsidR="00385A5E" w:rsidRPr="00530030" w:rsidRDefault="00385A5E" w:rsidP="00385A5E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D1547" w:rsidRPr="00B32C83" w14:paraId="00254E4F" w14:textId="78D038E4" w:rsidTr="006C6FDE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6334F0" w14:textId="53E738E6" w:rsidR="009D1547" w:rsidRPr="00B32C83" w:rsidRDefault="009D1547" w:rsidP="009D1547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F2E5E1" w14:textId="61295759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7135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69CAF8" w14:textId="12A2D7E7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9C6AF3" w14:textId="49236643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20:10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BFEAD5" w14:textId="10876851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20:40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2EDCAE" w14:textId="77777777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8A0BF47" w14:textId="24EF67A2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9D6CEBA" w14:textId="0EE5FF53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0C57770" w14:textId="72367ECB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283AA34" w14:textId="517AB922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20:38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67236A4D" w14:textId="07B1124C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по тел. 429</w:t>
            </w:r>
          </w:p>
        </w:tc>
      </w:tr>
      <w:tr w:rsidR="009D1547" w:rsidRPr="00B32C83" w14:paraId="3F2005CE" w14:textId="54B20654" w:rsidTr="005B51DB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39DB45" w14:textId="54F25AF5" w:rsidR="009D1547" w:rsidRPr="00B32C83" w:rsidRDefault="009D1547" w:rsidP="009D1547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09DA87D" w14:textId="1EB47496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B55BFC0" w14:textId="107BEE76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3AA2667" w14:textId="780FCC85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1902EC9" w14:textId="798B77C9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B82A0C0" w14:textId="40602A71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по тел. 429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5FA80A" w14:textId="2ED4F9DF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7138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BE6B5D" w14:textId="52E984FF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299F8E" w14:textId="6963BEAD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21:32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ADB0371" w14:textId="21D13096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21:42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A9B61B" w14:textId="77777777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</w:tr>
      <w:tr w:rsidR="009D1547" w:rsidRPr="00B32C83" w14:paraId="0CF54503" w14:textId="25BC11BC" w:rsidTr="00F64EC4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8B7E23" w14:textId="7D788336" w:rsidR="009D1547" w:rsidRPr="00B32C83" w:rsidRDefault="009D1547" w:rsidP="009D1547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72D76F" w14:textId="4AE093B1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7139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BFAB8C" w14:textId="175780C6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24D4C0" w14:textId="5A7EA0DC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22:10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02C11C" w14:textId="2C1D667A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30030">
              <w:rPr>
                <w:rFonts w:ascii="Neo Sans Intel" w:hAnsi="Neo Sans Intel" w:cs="Times New Roman"/>
                <w:i/>
                <w:sz w:val="24"/>
                <w:szCs w:val="24"/>
              </w:rPr>
              <w:t>22:37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2FD9AB" w14:textId="77777777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CB73693" w14:textId="747BA957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BB5725B" w14:textId="286691DD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AF0D570" w14:textId="69DC9FD4" w:rsidR="009D1547" w:rsidRPr="009F4733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439155C" w14:textId="3B338E92" w:rsidR="009D1547" w:rsidRPr="009F4733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B0130AA" w14:textId="3A13BA9E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по тел. 429</w:t>
            </w:r>
          </w:p>
        </w:tc>
      </w:tr>
      <w:tr w:rsidR="009D1547" w:rsidRPr="00B32C83" w14:paraId="71D15D60" w14:textId="37B4BBA8" w:rsidTr="00435CEA">
        <w:trPr>
          <w:trHeight w:val="235"/>
          <w:jc w:val="center"/>
        </w:trPr>
        <w:tc>
          <w:tcPr>
            <w:tcW w:w="6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654EB8" w14:textId="50205816" w:rsidR="009D1547" w:rsidRPr="00B32C83" w:rsidRDefault="009D1547" w:rsidP="009D1547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189BF63" w14:textId="0EF50FB8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C800AF0" w14:textId="5012DF85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7306817" w14:textId="01A3F4C5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23:10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715F819" w14:textId="1C7ADA89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A9AEB10" w14:textId="15400A10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по тел. 429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DBA455" w14:textId="768F29C3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7142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53C3522" w14:textId="1A037AB7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CF348A" w14:textId="72848627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51F6E26" w14:textId="788E75CA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218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2B8FE3F7" w14:textId="720AA524" w:rsidR="009D1547" w:rsidRPr="00530030" w:rsidRDefault="009D1547" w:rsidP="009D1547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3D095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  <w:r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 xml:space="preserve"> по тел. 429</w:t>
            </w:r>
          </w:p>
        </w:tc>
      </w:tr>
    </w:tbl>
    <w:p w14:paraId="66E731D6" w14:textId="2CB47CB2" w:rsidR="002C2F52" w:rsidRPr="005C0539" w:rsidRDefault="002C2F52" w:rsidP="009D1547">
      <w:pPr>
        <w:rPr>
          <w:rFonts w:ascii="Neo Sans Intel" w:hAnsi="Neo Sans Intel"/>
          <w:b/>
          <w:i/>
          <w:color w:val="FF0000"/>
          <w:sz w:val="24"/>
          <w:szCs w:val="24"/>
          <w:u w:val="single"/>
        </w:rPr>
      </w:pPr>
    </w:p>
    <w:sectPr w:rsidR="002C2F52" w:rsidRPr="005C0539" w:rsidSect="009D1547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DCAA3" w14:textId="77777777" w:rsidR="0084773B" w:rsidRDefault="0084773B" w:rsidP="00905CDE">
      <w:pPr>
        <w:spacing w:after="0" w:line="240" w:lineRule="auto"/>
      </w:pPr>
      <w:r>
        <w:separator/>
      </w:r>
    </w:p>
  </w:endnote>
  <w:endnote w:type="continuationSeparator" w:id="0">
    <w:p w14:paraId="792B837C" w14:textId="77777777" w:rsidR="0084773B" w:rsidRDefault="0084773B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AC457" w14:textId="77777777" w:rsidR="0084773B" w:rsidRDefault="0084773B" w:rsidP="00905CDE">
      <w:pPr>
        <w:spacing w:after="0" w:line="240" w:lineRule="auto"/>
      </w:pPr>
      <w:r>
        <w:separator/>
      </w:r>
    </w:p>
  </w:footnote>
  <w:footnote w:type="continuationSeparator" w:id="0">
    <w:p w14:paraId="17159304" w14:textId="77777777" w:rsidR="0084773B" w:rsidRDefault="0084773B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67"/>
    <w:rsid w:val="00000B84"/>
    <w:rsid w:val="00013880"/>
    <w:rsid w:val="000139FE"/>
    <w:rsid w:val="000157F0"/>
    <w:rsid w:val="00016D15"/>
    <w:rsid w:val="00020F68"/>
    <w:rsid w:val="000260DB"/>
    <w:rsid w:val="00026DE5"/>
    <w:rsid w:val="0003013B"/>
    <w:rsid w:val="00037239"/>
    <w:rsid w:val="00046C38"/>
    <w:rsid w:val="00053355"/>
    <w:rsid w:val="00073F12"/>
    <w:rsid w:val="00083D10"/>
    <w:rsid w:val="000856DA"/>
    <w:rsid w:val="000921FF"/>
    <w:rsid w:val="00093CAB"/>
    <w:rsid w:val="00096DEA"/>
    <w:rsid w:val="000B3C39"/>
    <w:rsid w:val="000C2410"/>
    <w:rsid w:val="000C3D1C"/>
    <w:rsid w:val="000C678D"/>
    <w:rsid w:val="000D6AF7"/>
    <w:rsid w:val="00101953"/>
    <w:rsid w:val="00107235"/>
    <w:rsid w:val="001130D7"/>
    <w:rsid w:val="00130891"/>
    <w:rsid w:val="00143943"/>
    <w:rsid w:val="001469BA"/>
    <w:rsid w:val="00177D9D"/>
    <w:rsid w:val="001D2D24"/>
    <w:rsid w:val="001D5381"/>
    <w:rsid w:val="001D6FB7"/>
    <w:rsid w:val="00210278"/>
    <w:rsid w:val="00216318"/>
    <w:rsid w:val="00216B1D"/>
    <w:rsid w:val="00220AFD"/>
    <w:rsid w:val="00225098"/>
    <w:rsid w:val="00236DCC"/>
    <w:rsid w:val="00242367"/>
    <w:rsid w:val="002567CC"/>
    <w:rsid w:val="00260D73"/>
    <w:rsid w:val="002624EC"/>
    <w:rsid w:val="00266092"/>
    <w:rsid w:val="00266D7E"/>
    <w:rsid w:val="00270651"/>
    <w:rsid w:val="00286FB9"/>
    <w:rsid w:val="00287F5A"/>
    <w:rsid w:val="002960A3"/>
    <w:rsid w:val="002A50FA"/>
    <w:rsid w:val="002A70D3"/>
    <w:rsid w:val="002B1D8E"/>
    <w:rsid w:val="002C2F52"/>
    <w:rsid w:val="002C33C5"/>
    <w:rsid w:val="002C47C4"/>
    <w:rsid w:val="002D78F0"/>
    <w:rsid w:val="002E78C7"/>
    <w:rsid w:val="002F37AD"/>
    <w:rsid w:val="0030613E"/>
    <w:rsid w:val="00307B26"/>
    <w:rsid w:val="00317772"/>
    <w:rsid w:val="00325C21"/>
    <w:rsid w:val="00334464"/>
    <w:rsid w:val="00337DE5"/>
    <w:rsid w:val="0034045C"/>
    <w:rsid w:val="0034235A"/>
    <w:rsid w:val="003450BA"/>
    <w:rsid w:val="0035384F"/>
    <w:rsid w:val="003622CB"/>
    <w:rsid w:val="003630F2"/>
    <w:rsid w:val="00363E9E"/>
    <w:rsid w:val="003757AD"/>
    <w:rsid w:val="00381757"/>
    <w:rsid w:val="00385A26"/>
    <w:rsid w:val="00385A5E"/>
    <w:rsid w:val="003A0586"/>
    <w:rsid w:val="003A635E"/>
    <w:rsid w:val="003A7521"/>
    <w:rsid w:val="003B4F0D"/>
    <w:rsid w:val="003C71BE"/>
    <w:rsid w:val="003D018F"/>
    <w:rsid w:val="003D0959"/>
    <w:rsid w:val="003D3195"/>
    <w:rsid w:val="003D403B"/>
    <w:rsid w:val="003E5238"/>
    <w:rsid w:val="003E6DE3"/>
    <w:rsid w:val="00401F52"/>
    <w:rsid w:val="004172A3"/>
    <w:rsid w:val="0042290F"/>
    <w:rsid w:val="0042292C"/>
    <w:rsid w:val="004324AD"/>
    <w:rsid w:val="004350ED"/>
    <w:rsid w:val="00446F14"/>
    <w:rsid w:val="00450194"/>
    <w:rsid w:val="004630F0"/>
    <w:rsid w:val="0046329C"/>
    <w:rsid w:val="00465A60"/>
    <w:rsid w:val="00484F1D"/>
    <w:rsid w:val="004910BD"/>
    <w:rsid w:val="004A613F"/>
    <w:rsid w:val="004B2B8F"/>
    <w:rsid w:val="004C3AA2"/>
    <w:rsid w:val="004D5C23"/>
    <w:rsid w:val="004D714C"/>
    <w:rsid w:val="004D7EDA"/>
    <w:rsid w:val="004E51E4"/>
    <w:rsid w:val="004F598F"/>
    <w:rsid w:val="005024DE"/>
    <w:rsid w:val="00503179"/>
    <w:rsid w:val="00512104"/>
    <w:rsid w:val="00516393"/>
    <w:rsid w:val="00530030"/>
    <w:rsid w:val="005455BE"/>
    <w:rsid w:val="00545C88"/>
    <w:rsid w:val="0055604A"/>
    <w:rsid w:val="00560E5D"/>
    <w:rsid w:val="00561532"/>
    <w:rsid w:val="00562B65"/>
    <w:rsid w:val="0057717F"/>
    <w:rsid w:val="00581BA3"/>
    <w:rsid w:val="0059484D"/>
    <w:rsid w:val="00595C7D"/>
    <w:rsid w:val="005B05F1"/>
    <w:rsid w:val="005B096B"/>
    <w:rsid w:val="005C0539"/>
    <w:rsid w:val="005D71B2"/>
    <w:rsid w:val="005E0827"/>
    <w:rsid w:val="005E62E9"/>
    <w:rsid w:val="005F4B83"/>
    <w:rsid w:val="005F6793"/>
    <w:rsid w:val="006020F9"/>
    <w:rsid w:val="006060BA"/>
    <w:rsid w:val="00610AF0"/>
    <w:rsid w:val="00613022"/>
    <w:rsid w:val="006135E7"/>
    <w:rsid w:val="0061573A"/>
    <w:rsid w:val="00615794"/>
    <w:rsid w:val="00615BEC"/>
    <w:rsid w:val="00626F2A"/>
    <w:rsid w:val="006353A5"/>
    <w:rsid w:val="006364DE"/>
    <w:rsid w:val="00653A46"/>
    <w:rsid w:val="0066329C"/>
    <w:rsid w:val="00665ED1"/>
    <w:rsid w:val="00666DAC"/>
    <w:rsid w:val="006735F0"/>
    <w:rsid w:val="0068798F"/>
    <w:rsid w:val="006908CF"/>
    <w:rsid w:val="006A13A7"/>
    <w:rsid w:val="006B65DD"/>
    <w:rsid w:val="006C60A3"/>
    <w:rsid w:val="006D3024"/>
    <w:rsid w:val="006D4418"/>
    <w:rsid w:val="006D47A3"/>
    <w:rsid w:val="00715F3A"/>
    <w:rsid w:val="0072202E"/>
    <w:rsid w:val="00726D92"/>
    <w:rsid w:val="00737FFD"/>
    <w:rsid w:val="00741C40"/>
    <w:rsid w:val="0074527F"/>
    <w:rsid w:val="00751F49"/>
    <w:rsid w:val="00754AFD"/>
    <w:rsid w:val="007710B2"/>
    <w:rsid w:val="00774A1D"/>
    <w:rsid w:val="00776D7A"/>
    <w:rsid w:val="00781F2B"/>
    <w:rsid w:val="00785444"/>
    <w:rsid w:val="00786C4B"/>
    <w:rsid w:val="00787ED3"/>
    <w:rsid w:val="007C4D66"/>
    <w:rsid w:val="007C5D3B"/>
    <w:rsid w:val="007C6AEE"/>
    <w:rsid w:val="007E0174"/>
    <w:rsid w:val="007F1246"/>
    <w:rsid w:val="007F432E"/>
    <w:rsid w:val="00812366"/>
    <w:rsid w:val="00815163"/>
    <w:rsid w:val="008229A8"/>
    <w:rsid w:val="008232D1"/>
    <w:rsid w:val="00825C0C"/>
    <w:rsid w:val="00845213"/>
    <w:rsid w:val="0084773B"/>
    <w:rsid w:val="00852E42"/>
    <w:rsid w:val="00853EF8"/>
    <w:rsid w:val="008571C3"/>
    <w:rsid w:val="00862403"/>
    <w:rsid w:val="0087330E"/>
    <w:rsid w:val="00884D92"/>
    <w:rsid w:val="00890F2D"/>
    <w:rsid w:val="00896730"/>
    <w:rsid w:val="008B21A6"/>
    <w:rsid w:val="008B47AD"/>
    <w:rsid w:val="008C34AF"/>
    <w:rsid w:val="008C60DB"/>
    <w:rsid w:val="008D6A00"/>
    <w:rsid w:val="008D774A"/>
    <w:rsid w:val="008E1814"/>
    <w:rsid w:val="008E7F1A"/>
    <w:rsid w:val="00905CDE"/>
    <w:rsid w:val="00910657"/>
    <w:rsid w:val="0091591C"/>
    <w:rsid w:val="009213DA"/>
    <w:rsid w:val="0092473A"/>
    <w:rsid w:val="00936E2E"/>
    <w:rsid w:val="00953C61"/>
    <w:rsid w:val="00954BA5"/>
    <w:rsid w:val="00955FFF"/>
    <w:rsid w:val="00957D99"/>
    <w:rsid w:val="00983014"/>
    <w:rsid w:val="00991681"/>
    <w:rsid w:val="009B0008"/>
    <w:rsid w:val="009C4ED3"/>
    <w:rsid w:val="009C5BED"/>
    <w:rsid w:val="009D1547"/>
    <w:rsid w:val="009E2051"/>
    <w:rsid w:val="009F4733"/>
    <w:rsid w:val="009F6860"/>
    <w:rsid w:val="009F769C"/>
    <w:rsid w:val="00A116A4"/>
    <w:rsid w:val="00A11C8F"/>
    <w:rsid w:val="00A14195"/>
    <w:rsid w:val="00A20A93"/>
    <w:rsid w:val="00A353C7"/>
    <w:rsid w:val="00A361A2"/>
    <w:rsid w:val="00A3733D"/>
    <w:rsid w:val="00A50D22"/>
    <w:rsid w:val="00A53C7D"/>
    <w:rsid w:val="00A55DC6"/>
    <w:rsid w:val="00A60022"/>
    <w:rsid w:val="00A61F8D"/>
    <w:rsid w:val="00A63389"/>
    <w:rsid w:val="00A66D68"/>
    <w:rsid w:val="00A85F18"/>
    <w:rsid w:val="00AB26F7"/>
    <w:rsid w:val="00AB3709"/>
    <w:rsid w:val="00AC5244"/>
    <w:rsid w:val="00AC6D8C"/>
    <w:rsid w:val="00AE2E26"/>
    <w:rsid w:val="00B064F3"/>
    <w:rsid w:val="00B2333E"/>
    <w:rsid w:val="00B25D9C"/>
    <w:rsid w:val="00B27ED6"/>
    <w:rsid w:val="00B32C83"/>
    <w:rsid w:val="00B33A55"/>
    <w:rsid w:val="00B56F96"/>
    <w:rsid w:val="00B61CF8"/>
    <w:rsid w:val="00B678B3"/>
    <w:rsid w:val="00B744E0"/>
    <w:rsid w:val="00B82B7D"/>
    <w:rsid w:val="00B83994"/>
    <w:rsid w:val="00B87480"/>
    <w:rsid w:val="00B95702"/>
    <w:rsid w:val="00BB6E11"/>
    <w:rsid w:val="00BC1819"/>
    <w:rsid w:val="00BD105E"/>
    <w:rsid w:val="00BE38D8"/>
    <w:rsid w:val="00BF68CE"/>
    <w:rsid w:val="00BF6B6F"/>
    <w:rsid w:val="00C02C52"/>
    <w:rsid w:val="00C055BE"/>
    <w:rsid w:val="00C05E1C"/>
    <w:rsid w:val="00C10B4E"/>
    <w:rsid w:val="00C216C5"/>
    <w:rsid w:val="00C24F8F"/>
    <w:rsid w:val="00C254DD"/>
    <w:rsid w:val="00C26D9E"/>
    <w:rsid w:val="00C47264"/>
    <w:rsid w:val="00C538D4"/>
    <w:rsid w:val="00C6299F"/>
    <w:rsid w:val="00C721CA"/>
    <w:rsid w:val="00C746A1"/>
    <w:rsid w:val="00C81C25"/>
    <w:rsid w:val="00C87BDC"/>
    <w:rsid w:val="00C96C8F"/>
    <w:rsid w:val="00CA1959"/>
    <w:rsid w:val="00CB0068"/>
    <w:rsid w:val="00CB557A"/>
    <w:rsid w:val="00CB57FA"/>
    <w:rsid w:val="00CD2F7B"/>
    <w:rsid w:val="00CD3443"/>
    <w:rsid w:val="00CF0D0B"/>
    <w:rsid w:val="00CF17FD"/>
    <w:rsid w:val="00CF73EC"/>
    <w:rsid w:val="00D02AB2"/>
    <w:rsid w:val="00D07AB5"/>
    <w:rsid w:val="00D107CE"/>
    <w:rsid w:val="00D17162"/>
    <w:rsid w:val="00D17E1B"/>
    <w:rsid w:val="00D345EA"/>
    <w:rsid w:val="00D3630C"/>
    <w:rsid w:val="00D426CD"/>
    <w:rsid w:val="00D4305F"/>
    <w:rsid w:val="00D475F3"/>
    <w:rsid w:val="00D53B48"/>
    <w:rsid w:val="00D54D3E"/>
    <w:rsid w:val="00D72E11"/>
    <w:rsid w:val="00D764B9"/>
    <w:rsid w:val="00D92C07"/>
    <w:rsid w:val="00D942A3"/>
    <w:rsid w:val="00D946AA"/>
    <w:rsid w:val="00DB1623"/>
    <w:rsid w:val="00DB5758"/>
    <w:rsid w:val="00DB7C30"/>
    <w:rsid w:val="00DC06C9"/>
    <w:rsid w:val="00DC7435"/>
    <w:rsid w:val="00DC7605"/>
    <w:rsid w:val="00DD1CE5"/>
    <w:rsid w:val="00DF6D2C"/>
    <w:rsid w:val="00DF7390"/>
    <w:rsid w:val="00E02647"/>
    <w:rsid w:val="00E124FC"/>
    <w:rsid w:val="00E1704B"/>
    <w:rsid w:val="00E17FEA"/>
    <w:rsid w:val="00E22E53"/>
    <w:rsid w:val="00E30530"/>
    <w:rsid w:val="00E309F0"/>
    <w:rsid w:val="00E32316"/>
    <w:rsid w:val="00E35268"/>
    <w:rsid w:val="00E35B25"/>
    <w:rsid w:val="00E4267B"/>
    <w:rsid w:val="00E67852"/>
    <w:rsid w:val="00E73EA9"/>
    <w:rsid w:val="00E803C1"/>
    <w:rsid w:val="00E83824"/>
    <w:rsid w:val="00E92164"/>
    <w:rsid w:val="00EA268A"/>
    <w:rsid w:val="00EB2579"/>
    <w:rsid w:val="00EB6B77"/>
    <w:rsid w:val="00EC408A"/>
    <w:rsid w:val="00ED3FBD"/>
    <w:rsid w:val="00ED68EC"/>
    <w:rsid w:val="00EE3751"/>
    <w:rsid w:val="00EE610F"/>
    <w:rsid w:val="00EE644A"/>
    <w:rsid w:val="00EF2E32"/>
    <w:rsid w:val="00EF6E60"/>
    <w:rsid w:val="00EF7782"/>
    <w:rsid w:val="00F07DC2"/>
    <w:rsid w:val="00F206C1"/>
    <w:rsid w:val="00F2071E"/>
    <w:rsid w:val="00F20D37"/>
    <w:rsid w:val="00F2190C"/>
    <w:rsid w:val="00F257D9"/>
    <w:rsid w:val="00F3545A"/>
    <w:rsid w:val="00F42B18"/>
    <w:rsid w:val="00F433E6"/>
    <w:rsid w:val="00F562E4"/>
    <w:rsid w:val="00F7748C"/>
    <w:rsid w:val="00F77BAB"/>
    <w:rsid w:val="00F8291B"/>
    <w:rsid w:val="00F8507E"/>
    <w:rsid w:val="00F86687"/>
    <w:rsid w:val="00F95B10"/>
    <w:rsid w:val="00F967E0"/>
    <w:rsid w:val="00FA3749"/>
    <w:rsid w:val="00FB0C58"/>
    <w:rsid w:val="00FC4B15"/>
    <w:rsid w:val="00FE1531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E4B51"/>
  <w15:docId w15:val="{33FF17E3-E832-4FB4-8E96-069F92F4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86A6-7349-451F-B90E-2B3A36E9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ТКП Дехтяренко Анастасия Викторовна</cp:lastModifiedBy>
  <cp:revision>2</cp:revision>
  <dcterms:created xsi:type="dcterms:W3CDTF">2023-05-23T12:27:00Z</dcterms:created>
  <dcterms:modified xsi:type="dcterms:W3CDTF">2023-05-23T12:27:00Z</dcterms:modified>
</cp:coreProperties>
</file>